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405A" w14:textId="77777777" w:rsidR="00A20444" w:rsidRPr="00A20444" w:rsidRDefault="004A377A" w:rsidP="00A20444">
      <w:pPr>
        <w:jc w:val="center"/>
        <w:rPr>
          <w:b/>
          <w:sz w:val="32"/>
        </w:rPr>
      </w:pPr>
      <w:r w:rsidRPr="00A20444">
        <w:rPr>
          <w:b/>
          <w:sz w:val="32"/>
        </w:rPr>
        <w:t>Zasady korzystania z obiektów sportowych w</w:t>
      </w:r>
      <w:r w:rsidR="00812618" w:rsidRPr="00A20444">
        <w:rPr>
          <w:b/>
          <w:sz w:val="32"/>
        </w:rPr>
        <w:t xml:space="preserve"> </w:t>
      </w:r>
      <w:r w:rsidRPr="00A20444">
        <w:rPr>
          <w:b/>
          <w:sz w:val="32"/>
        </w:rPr>
        <w:t>czasie pandemii COViD-19</w:t>
      </w:r>
    </w:p>
    <w:p w14:paraId="1E03AC91" w14:textId="77777777" w:rsidR="00895945" w:rsidRPr="00A20444" w:rsidRDefault="00812618" w:rsidP="00A20444">
      <w:pPr>
        <w:jc w:val="center"/>
        <w:rPr>
          <w:b/>
          <w:sz w:val="32"/>
        </w:rPr>
      </w:pPr>
      <w:r w:rsidRPr="00A20444">
        <w:rPr>
          <w:b/>
          <w:sz w:val="32"/>
        </w:rPr>
        <w:t>na obiektach administrowanych przez GOKiS Stara Biała</w:t>
      </w:r>
      <w:r w:rsidR="00A20444">
        <w:rPr>
          <w:b/>
          <w:sz w:val="32"/>
        </w:rPr>
        <w:t>.</w:t>
      </w:r>
    </w:p>
    <w:p w14:paraId="0DFFF16C" w14:textId="77777777" w:rsidR="004A377A" w:rsidRDefault="004A377A"/>
    <w:p w14:paraId="2EDD7F4C" w14:textId="77777777" w:rsidR="004A377A" w:rsidRDefault="00812618" w:rsidP="00A20444">
      <w:pPr>
        <w:pStyle w:val="Akapitzlist"/>
        <w:numPr>
          <w:ilvl w:val="0"/>
          <w:numId w:val="1"/>
        </w:numPr>
        <w:ind w:left="426" w:hanging="426"/>
      </w:pPr>
      <w:r>
        <w:t>Korzystanie z obiektów sportowych administrowanych przez GOKiS Stara Biała jest jednoznaczne z akceptacją niniejszych zasad.</w:t>
      </w:r>
    </w:p>
    <w:p w14:paraId="02694FE5" w14:textId="77777777" w:rsidR="004A377A" w:rsidRDefault="004A377A" w:rsidP="00A20444">
      <w:pPr>
        <w:pStyle w:val="Akapitzlist"/>
        <w:numPr>
          <w:ilvl w:val="0"/>
          <w:numId w:val="1"/>
        </w:numPr>
        <w:ind w:left="426" w:hanging="426"/>
      </w:pPr>
      <w:r>
        <w:t>Obie</w:t>
      </w:r>
      <w:r w:rsidR="000C4B13">
        <w:t>kty sportowe (Centrum Sportowe</w:t>
      </w:r>
      <w:r>
        <w:t xml:space="preserve"> „Wierzbica” oraz boisko w Maszewie Dużym) są czynne poniedziałek – sobota w godzinach 10.00 – 20.00.</w:t>
      </w:r>
    </w:p>
    <w:p w14:paraId="1D2AAA08" w14:textId="77777777" w:rsidR="004A377A" w:rsidRDefault="004A377A" w:rsidP="00A20444">
      <w:pPr>
        <w:pStyle w:val="Akapitzlist"/>
        <w:numPr>
          <w:ilvl w:val="0"/>
          <w:numId w:val="1"/>
        </w:numPr>
        <w:ind w:left="426" w:hanging="426"/>
      </w:pPr>
      <w:r>
        <w:t xml:space="preserve">Zajęcia odbywają się w grupach 6-cio osobowych pod opieką trenera lub opiekuna. </w:t>
      </w:r>
    </w:p>
    <w:p w14:paraId="08C9C456" w14:textId="77777777" w:rsidR="00005582" w:rsidRDefault="00005582" w:rsidP="00A20444">
      <w:pPr>
        <w:pStyle w:val="Akapitzlist"/>
        <w:numPr>
          <w:ilvl w:val="0"/>
          <w:numId w:val="1"/>
        </w:numPr>
        <w:ind w:left="426" w:hanging="426"/>
      </w:pPr>
      <w:r>
        <w:t>W przypadku chęci skorzystania z obiektu przez osoby niezrzeszone</w:t>
      </w:r>
      <w:r w:rsidR="00A20444">
        <w:t>,</w:t>
      </w:r>
      <w:r>
        <w:t xml:space="preserve"> nad prawidłowym przebiegiem zajęć czuwa animator lub pracownik zatrudniony przez GOKiS Stara Biała.</w:t>
      </w:r>
    </w:p>
    <w:p w14:paraId="3F7DD00A" w14:textId="77777777" w:rsidR="002D4BAF" w:rsidRDefault="002D4BAF" w:rsidP="00A20444">
      <w:pPr>
        <w:pStyle w:val="Akapitzlist"/>
        <w:numPr>
          <w:ilvl w:val="0"/>
          <w:numId w:val="1"/>
        </w:numPr>
        <w:ind w:left="426" w:hanging="426"/>
      </w:pPr>
      <w:r>
        <w:t xml:space="preserve">Ze względów bezpieczeństwa epidemiologicznego każdy z uczestników zajęć jest zobowiązany do wpisania swojego imienia i nazwiska, adresu zamieszkania oraz telefonu kontaktowego na specjalnie przygotowana </w:t>
      </w:r>
      <w:r w:rsidR="00005582">
        <w:t>listę uczestników (listy te, w przypadku brak</w:t>
      </w:r>
      <w:r w:rsidR="000C4B13">
        <w:t>u</w:t>
      </w:r>
      <w:r w:rsidR="00005582">
        <w:t xml:space="preserve"> jakichkolwiek objawów związanych z chorobą COViD-19 będą niszczone po 28 dniach od daty zajęć). </w:t>
      </w:r>
    </w:p>
    <w:p w14:paraId="58A2DD55" w14:textId="77777777" w:rsidR="004A377A" w:rsidRDefault="004A377A" w:rsidP="00A20444">
      <w:pPr>
        <w:pStyle w:val="Akapitzlist"/>
        <w:numPr>
          <w:ilvl w:val="0"/>
          <w:numId w:val="1"/>
        </w:numPr>
        <w:ind w:left="426" w:hanging="426"/>
      </w:pPr>
      <w:r>
        <w:t xml:space="preserve">Zajęcia dla poszczególnych grup </w:t>
      </w:r>
      <w:r w:rsidR="002D4BAF">
        <w:t>rozpoczynają się o pełnej godzinie</w:t>
      </w:r>
      <w:r w:rsidR="00A20444">
        <w:t xml:space="preserve"> i trwają 60 minut</w:t>
      </w:r>
      <w:r w:rsidR="002D4BAF">
        <w:t>. Możliwe jest przedłużenie zajęć TYLKO pod warunkiem braku zainteresowanych do korzystania z obiektu.</w:t>
      </w:r>
    </w:p>
    <w:p w14:paraId="7B11ED94" w14:textId="77777777" w:rsidR="00005582" w:rsidRDefault="00812618" w:rsidP="00A20444">
      <w:pPr>
        <w:pStyle w:val="Akapitzlist"/>
        <w:numPr>
          <w:ilvl w:val="0"/>
          <w:numId w:val="1"/>
        </w:numPr>
        <w:ind w:left="426" w:hanging="426"/>
      </w:pPr>
      <w:r>
        <w:t xml:space="preserve">Ze względów bezpieczeństwa szatnie na poszczególnych obiektach pozostaną zamknięte a </w:t>
      </w:r>
      <w:r w:rsidR="00005582">
        <w:t>uczestnikom zajęć udostępnion</w:t>
      </w:r>
      <w:r>
        <w:t>a</w:t>
      </w:r>
      <w:r w:rsidR="00005582">
        <w:t xml:space="preserve"> będzie </w:t>
      </w:r>
      <w:r>
        <w:t>tylko</w:t>
      </w:r>
      <w:r w:rsidR="00005582">
        <w:t xml:space="preserve"> </w:t>
      </w:r>
      <w:r>
        <w:t>toaleta.</w:t>
      </w:r>
    </w:p>
    <w:p w14:paraId="79D42F96" w14:textId="77777777" w:rsidR="00812618" w:rsidRDefault="00812618" w:rsidP="00A20444">
      <w:pPr>
        <w:pStyle w:val="Akapitzlist"/>
        <w:numPr>
          <w:ilvl w:val="0"/>
          <w:numId w:val="1"/>
        </w:numPr>
        <w:ind w:left="426" w:hanging="426"/>
      </w:pPr>
      <w:r>
        <w:t>Pracownik GOKiS Stara Biała lub animator zajęć zatrudniony przez GOKiS Stara Biała, ze względów bezpieczeństwa ma prawo w każdej chwili przerwać zajęcia i poprosić uczestników o opuszczenie obiektu.</w:t>
      </w:r>
    </w:p>
    <w:p w14:paraId="5C329230" w14:textId="77777777" w:rsidR="00A20444" w:rsidRDefault="00A20444" w:rsidP="00A20444">
      <w:pPr>
        <w:pStyle w:val="Akapitzlist"/>
        <w:numPr>
          <w:ilvl w:val="0"/>
          <w:numId w:val="1"/>
        </w:numPr>
        <w:ind w:left="426" w:hanging="426"/>
      </w:pPr>
      <w:r>
        <w:t>Każdy z uczestników zajęć jest zobowiązany do przestrzegania ogólnego regulaminu korzystania z obiektów.</w:t>
      </w:r>
    </w:p>
    <w:p w14:paraId="1B1F2FA7" w14:textId="77777777" w:rsidR="00A20444" w:rsidRDefault="00A20444" w:rsidP="00A20444">
      <w:pPr>
        <w:pStyle w:val="Akapitzlist"/>
        <w:numPr>
          <w:ilvl w:val="0"/>
          <w:numId w:val="1"/>
        </w:numPr>
        <w:ind w:left="426" w:hanging="426"/>
      </w:pPr>
      <w:r>
        <w:t xml:space="preserve">Zasady obowiązują od dnia 04.05.2020 r. do odwołania. </w:t>
      </w:r>
    </w:p>
    <w:p w14:paraId="1673E8F2" w14:textId="77777777" w:rsidR="00812618" w:rsidRDefault="00812618" w:rsidP="00812618"/>
    <w:sectPr w:rsidR="00812618" w:rsidSect="00A2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93861"/>
    <w:multiLevelType w:val="hybridMultilevel"/>
    <w:tmpl w:val="55842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7A"/>
    <w:rsid w:val="00005582"/>
    <w:rsid w:val="000C4B13"/>
    <w:rsid w:val="00270EE5"/>
    <w:rsid w:val="002D4BAF"/>
    <w:rsid w:val="002D7100"/>
    <w:rsid w:val="004A377A"/>
    <w:rsid w:val="00617630"/>
    <w:rsid w:val="00812618"/>
    <w:rsid w:val="00895945"/>
    <w:rsid w:val="008B0CBF"/>
    <w:rsid w:val="00A20444"/>
    <w:rsid w:val="00E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B655D"/>
  <w14:defaultImageDpi w14:val="0"/>
  <w15:docId w15:val="{B8D03B00-4F15-4500-A842-9082602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57E"/>
    <w:pPr>
      <w:spacing w:after="0" w:line="240" w:lineRule="auto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Grzegorz Szkopek</cp:lastModifiedBy>
  <cp:revision>2</cp:revision>
  <cp:lastPrinted>2020-04-28T09:37:00Z</cp:lastPrinted>
  <dcterms:created xsi:type="dcterms:W3CDTF">2020-04-30T09:47:00Z</dcterms:created>
  <dcterms:modified xsi:type="dcterms:W3CDTF">2020-04-30T09:47:00Z</dcterms:modified>
</cp:coreProperties>
</file>