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13" w:rsidRPr="00E92313" w:rsidRDefault="00E92313" w:rsidP="005621A5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2313">
        <w:rPr>
          <w:sz w:val="24"/>
          <w:szCs w:val="24"/>
        </w:rPr>
        <w:t>29.03.2017 roku</w:t>
      </w:r>
    </w:p>
    <w:p w:rsidR="00E92313" w:rsidRPr="005D6A1D" w:rsidRDefault="00E92313" w:rsidP="005621A5">
      <w:pPr>
        <w:spacing w:after="0" w:line="360" w:lineRule="auto"/>
        <w:ind w:firstLine="708"/>
        <w:jc w:val="center"/>
        <w:rPr>
          <w:b/>
          <w:szCs w:val="24"/>
        </w:rPr>
      </w:pPr>
    </w:p>
    <w:p w:rsidR="005621A5" w:rsidRPr="005621A5" w:rsidRDefault="005D6A1D" w:rsidP="005621A5">
      <w:pPr>
        <w:spacing w:after="0" w:line="360" w:lineRule="auto"/>
        <w:ind w:firstLine="708"/>
        <w:jc w:val="center"/>
        <w:rPr>
          <w:b/>
          <w:sz w:val="24"/>
          <w:szCs w:val="24"/>
        </w:rPr>
      </w:pPr>
      <w:r w:rsidRPr="005D6A1D">
        <w:rPr>
          <w:b/>
          <w:szCs w:val="24"/>
        </w:rPr>
        <w:t xml:space="preserve">KONKURS </w:t>
      </w:r>
      <w:r>
        <w:rPr>
          <w:b/>
          <w:szCs w:val="24"/>
        </w:rPr>
        <w:t>pn</w:t>
      </w:r>
      <w:r w:rsidRPr="005D6A1D">
        <w:rPr>
          <w:b/>
          <w:szCs w:val="24"/>
        </w:rPr>
        <w:t>. „POKAŻ JAK SEGREGUJESZ</w:t>
      </w:r>
      <w:r w:rsidR="004C46F6">
        <w:rPr>
          <w:b/>
          <w:sz w:val="24"/>
          <w:szCs w:val="24"/>
        </w:rPr>
        <w:t>”</w:t>
      </w:r>
    </w:p>
    <w:p w:rsidR="00FD3E97" w:rsidRPr="00A5088B" w:rsidRDefault="00FD3E97" w:rsidP="00E92313">
      <w:pPr>
        <w:spacing w:after="0" w:line="240" w:lineRule="auto"/>
        <w:ind w:firstLine="708"/>
        <w:jc w:val="both"/>
        <w:rPr>
          <w:sz w:val="24"/>
          <w:szCs w:val="24"/>
        </w:rPr>
      </w:pPr>
      <w:r w:rsidRPr="00A5088B">
        <w:rPr>
          <w:sz w:val="24"/>
          <w:szCs w:val="24"/>
        </w:rPr>
        <w:t>Związek Gmin Regionu</w:t>
      </w:r>
      <w:r w:rsidR="002E46C8" w:rsidRPr="00A5088B">
        <w:rPr>
          <w:sz w:val="24"/>
          <w:szCs w:val="24"/>
        </w:rPr>
        <w:t xml:space="preserve"> Płockiego zaprasza mieszkańców: </w:t>
      </w:r>
      <w:r w:rsidRPr="00A5088B">
        <w:rPr>
          <w:sz w:val="24"/>
          <w:szCs w:val="24"/>
          <w:u w:val="single"/>
        </w:rPr>
        <w:t>Gminy Bielsk, Gminy Brudzeń Duży, Gminy Czerwińsk nad Wisłą, Miasta i Gminy Drobin, Miasta i Gminy Gąbin, Gminy Gostynin, Gminy Łąck, Gminy Pacyna, Gminy Słupno, Gminy Stara Biała, Gminy Staroźreby, Gminy Szczawin Kościelny, Gminy i Miasta Wyszogród</w:t>
      </w:r>
      <w:r w:rsidR="00F7444B" w:rsidRPr="00A5088B">
        <w:rPr>
          <w:sz w:val="24"/>
          <w:szCs w:val="24"/>
        </w:rPr>
        <w:t xml:space="preserve"> do udziału w </w:t>
      </w:r>
      <w:r w:rsidR="00E92313">
        <w:rPr>
          <w:b/>
          <w:sz w:val="24"/>
          <w:szCs w:val="24"/>
        </w:rPr>
        <w:t>k</w:t>
      </w:r>
      <w:r w:rsidR="00F7444B" w:rsidRPr="00A5088B">
        <w:rPr>
          <w:b/>
          <w:sz w:val="24"/>
          <w:szCs w:val="24"/>
        </w:rPr>
        <w:t xml:space="preserve">onkursie </w:t>
      </w:r>
      <w:proofErr w:type="spellStart"/>
      <w:r w:rsidR="00E92313">
        <w:rPr>
          <w:b/>
          <w:sz w:val="24"/>
          <w:szCs w:val="24"/>
        </w:rPr>
        <w:t>pn</w:t>
      </w:r>
      <w:proofErr w:type="spellEnd"/>
      <w:r w:rsidR="00E92313">
        <w:rPr>
          <w:b/>
          <w:sz w:val="24"/>
          <w:szCs w:val="24"/>
        </w:rPr>
        <w:t>.”</w:t>
      </w:r>
      <w:r w:rsidR="00F7444B" w:rsidRPr="00A5088B">
        <w:rPr>
          <w:b/>
          <w:sz w:val="24"/>
          <w:szCs w:val="24"/>
        </w:rPr>
        <w:t>Pokaż jak segregujesz”</w:t>
      </w:r>
      <w:r w:rsidR="003D2E09" w:rsidRPr="00A5088B">
        <w:rPr>
          <w:b/>
          <w:sz w:val="24"/>
          <w:szCs w:val="24"/>
        </w:rPr>
        <w:t>,</w:t>
      </w:r>
      <w:r w:rsidR="006265D2" w:rsidRPr="00A5088B">
        <w:rPr>
          <w:sz w:val="24"/>
          <w:szCs w:val="24"/>
        </w:rPr>
        <w:t xml:space="preserve"> dofinans</w:t>
      </w:r>
      <w:r w:rsidR="00F231F7" w:rsidRPr="00A5088B">
        <w:rPr>
          <w:sz w:val="24"/>
          <w:szCs w:val="24"/>
        </w:rPr>
        <w:t>owan</w:t>
      </w:r>
      <w:r w:rsidR="003D2E09" w:rsidRPr="00A5088B">
        <w:rPr>
          <w:sz w:val="24"/>
          <w:szCs w:val="24"/>
        </w:rPr>
        <w:t>ym</w:t>
      </w:r>
      <w:r w:rsidR="00F231F7" w:rsidRPr="00A5088B">
        <w:rPr>
          <w:sz w:val="24"/>
          <w:szCs w:val="24"/>
        </w:rPr>
        <w:t xml:space="preserve"> </w:t>
      </w:r>
      <w:r w:rsidR="003D2E09" w:rsidRPr="00A5088B">
        <w:rPr>
          <w:sz w:val="24"/>
          <w:szCs w:val="24"/>
        </w:rPr>
        <w:t xml:space="preserve">ze środków </w:t>
      </w:r>
      <w:r w:rsidR="006265D2" w:rsidRPr="00A5088B">
        <w:rPr>
          <w:sz w:val="24"/>
          <w:szCs w:val="24"/>
        </w:rPr>
        <w:t>Wojewódzki</w:t>
      </w:r>
      <w:r w:rsidR="003D2E09" w:rsidRPr="00A5088B">
        <w:rPr>
          <w:sz w:val="24"/>
          <w:szCs w:val="24"/>
        </w:rPr>
        <w:t>ego</w:t>
      </w:r>
      <w:r w:rsidR="006265D2" w:rsidRPr="00A5088B">
        <w:rPr>
          <w:sz w:val="24"/>
          <w:szCs w:val="24"/>
        </w:rPr>
        <w:t xml:space="preserve"> Fundusz</w:t>
      </w:r>
      <w:r w:rsidR="003D2E09" w:rsidRPr="00A5088B">
        <w:rPr>
          <w:sz w:val="24"/>
          <w:szCs w:val="24"/>
        </w:rPr>
        <w:t>u</w:t>
      </w:r>
      <w:r w:rsidR="00A5088B">
        <w:rPr>
          <w:sz w:val="24"/>
          <w:szCs w:val="24"/>
        </w:rPr>
        <w:t xml:space="preserve"> Ochrony Środowiska i </w:t>
      </w:r>
      <w:r w:rsidR="006265D2" w:rsidRPr="00A5088B">
        <w:rPr>
          <w:sz w:val="24"/>
          <w:szCs w:val="24"/>
        </w:rPr>
        <w:t>Gospodarki Wodnej w Warszawie.</w:t>
      </w:r>
      <w:r w:rsidR="00E82195" w:rsidRPr="00A5088B">
        <w:rPr>
          <w:sz w:val="24"/>
          <w:szCs w:val="24"/>
        </w:rPr>
        <w:t xml:space="preserve"> </w:t>
      </w:r>
    </w:p>
    <w:p w:rsidR="00FD3E97" w:rsidRPr="00A5088B" w:rsidRDefault="00FD3E97" w:rsidP="00E92313">
      <w:pPr>
        <w:spacing w:after="0" w:line="240" w:lineRule="auto"/>
        <w:jc w:val="both"/>
        <w:rPr>
          <w:b/>
          <w:sz w:val="24"/>
          <w:szCs w:val="24"/>
        </w:rPr>
      </w:pPr>
      <w:r w:rsidRPr="00A5088B">
        <w:rPr>
          <w:b/>
          <w:sz w:val="24"/>
          <w:szCs w:val="24"/>
        </w:rPr>
        <w:t>Celem konkursu jest:</w:t>
      </w:r>
    </w:p>
    <w:p w:rsidR="00FD3E97" w:rsidRPr="00A5088B" w:rsidRDefault="00FD3E97" w:rsidP="00E9231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088B">
        <w:rPr>
          <w:sz w:val="24"/>
          <w:szCs w:val="24"/>
        </w:rPr>
        <w:t xml:space="preserve">promowanie postaw i </w:t>
      </w:r>
      <w:proofErr w:type="spellStart"/>
      <w:r w:rsidRPr="00A5088B">
        <w:rPr>
          <w:sz w:val="24"/>
          <w:szCs w:val="24"/>
        </w:rPr>
        <w:t>zachowań</w:t>
      </w:r>
      <w:proofErr w:type="spellEnd"/>
      <w:r w:rsidRPr="00A5088B">
        <w:rPr>
          <w:sz w:val="24"/>
          <w:szCs w:val="24"/>
        </w:rPr>
        <w:t xml:space="preserve"> proekologicznych, zmierzających do ograniczenia ilości wytwarzanych odpadów,</w:t>
      </w:r>
    </w:p>
    <w:p w:rsidR="00FD3E97" w:rsidRPr="00A5088B" w:rsidRDefault="00FD3E97" w:rsidP="00E9231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088B">
        <w:rPr>
          <w:sz w:val="24"/>
          <w:szCs w:val="24"/>
        </w:rPr>
        <w:t>wyrobienie nawyku segregacji odpadów w miejscu ich wytwarzania,</w:t>
      </w:r>
    </w:p>
    <w:p w:rsidR="006265D2" w:rsidRPr="00A5088B" w:rsidRDefault="00FD3E97" w:rsidP="00E9231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088B">
        <w:rPr>
          <w:sz w:val="24"/>
          <w:szCs w:val="24"/>
        </w:rPr>
        <w:t>uświadomienie skutków działań człowieka na stan środowiska naturalnego</w:t>
      </w:r>
      <w:r w:rsidR="006265D2" w:rsidRPr="00A5088B">
        <w:rPr>
          <w:sz w:val="24"/>
          <w:szCs w:val="24"/>
        </w:rPr>
        <w:t>.</w:t>
      </w:r>
    </w:p>
    <w:p w:rsidR="00007D91" w:rsidRPr="00A5088B" w:rsidRDefault="00790915" w:rsidP="00E92313">
      <w:pPr>
        <w:spacing w:after="0" w:line="240" w:lineRule="auto"/>
        <w:jc w:val="both"/>
        <w:rPr>
          <w:sz w:val="24"/>
          <w:szCs w:val="24"/>
        </w:rPr>
      </w:pPr>
      <w:r w:rsidRPr="00A5088B">
        <w:rPr>
          <w:sz w:val="24"/>
          <w:szCs w:val="24"/>
        </w:rPr>
        <w:t>Aby wziąć udział w konkursie</w:t>
      </w:r>
      <w:r w:rsidR="009763FD" w:rsidRPr="00A5088B">
        <w:rPr>
          <w:sz w:val="24"/>
          <w:szCs w:val="24"/>
        </w:rPr>
        <w:t>,</w:t>
      </w:r>
      <w:r w:rsidRPr="00A5088B">
        <w:rPr>
          <w:sz w:val="24"/>
          <w:szCs w:val="24"/>
        </w:rPr>
        <w:t xml:space="preserve"> należy</w:t>
      </w:r>
      <w:r w:rsidR="00007D91" w:rsidRPr="00A5088B">
        <w:rPr>
          <w:sz w:val="24"/>
          <w:szCs w:val="24"/>
        </w:rPr>
        <w:t xml:space="preserve"> przesła</w:t>
      </w:r>
      <w:r w:rsidRPr="00A5088B">
        <w:rPr>
          <w:sz w:val="24"/>
          <w:szCs w:val="24"/>
        </w:rPr>
        <w:t>ć do Związku Gmin Regionu Płockiego</w:t>
      </w:r>
      <w:r w:rsidR="009763FD" w:rsidRPr="00A5088B">
        <w:rPr>
          <w:sz w:val="24"/>
          <w:szCs w:val="24"/>
        </w:rPr>
        <w:t xml:space="preserve"> </w:t>
      </w:r>
      <w:r w:rsidR="009763FD" w:rsidRPr="00A5088B">
        <w:rPr>
          <w:b/>
          <w:sz w:val="24"/>
          <w:szCs w:val="24"/>
        </w:rPr>
        <w:t xml:space="preserve">fotoreportaż </w:t>
      </w:r>
      <w:r w:rsidR="00EB4B9D" w:rsidRPr="00A5088B">
        <w:rPr>
          <w:b/>
          <w:sz w:val="24"/>
          <w:szCs w:val="24"/>
        </w:rPr>
        <w:t>(</w:t>
      </w:r>
      <w:r w:rsidR="009763FD" w:rsidRPr="00A5088B">
        <w:rPr>
          <w:b/>
          <w:sz w:val="24"/>
          <w:szCs w:val="24"/>
        </w:rPr>
        <w:t>3 do 6 zdjęć</w:t>
      </w:r>
      <w:r w:rsidR="00EB4B9D" w:rsidRPr="00A5088B">
        <w:rPr>
          <w:b/>
          <w:sz w:val="24"/>
          <w:szCs w:val="24"/>
        </w:rPr>
        <w:t xml:space="preserve">) </w:t>
      </w:r>
      <w:r w:rsidR="00007D91" w:rsidRPr="00A5088B">
        <w:rPr>
          <w:sz w:val="24"/>
          <w:szCs w:val="24"/>
        </w:rPr>
        <w:t>obrazując</w:t>
      </w:r>
      <w:r w:rsidRPr="00A5088B">
        <w:rPr>
          <w:sz w:val="24"/>
          <w:szCs w:val="24"/>
        </w:rPr>
        <w:t>y</w:t>
      </w:r>
      <w:r w:rsidR="00007D91" w:rsidRPr="00A5088B">
        <w:rPr>
          <w:sz w:val="24"/>
          <w:szCs w:val="24"/>
        </w:rPr>
        <w:t xml:space="preserve"> sposób prowadzenia segregacji odpadów na terenie gospodarstw domowych.</w:t>
      </w:r>
      <w:r w:rsidR="00BC564A" w:rsidRPr="00A5088B">
        <w:rPr>
          <w:sz w:val="24"/>
          <w:szCs w:val="24"/>
        </w:rPr>
        <w:t xml:space="preserve">  </w:t>
      </w:r>
      <w:r w:rsidRPr="00A5088B">
        <w:rPr>
          <w:sz w:val="24"/>
          <w:szCs w:val="24"/>
        </w:rPr>
        <w:t xml:space="preserve">Do wygrania: </w:t>
      </w:r>
      <w:r w:rsidRPr="00A5088B">
        <w:rPr>
          <w:b/>
          <w:sz w:val="24"/>
          <w:szCs w:val="24"/>
        </w:rPr>
        <w:t>rower turystyczny i</w:t>
      </w:r>
      <w:r w:rsidR="00CA0DC8" w:rsidRPr="00A5088B">
        <w:rPr>
          <w:b/>
          <w:sz w:val="24"/>
          <w:szCs w:val="24"/>
        </w:rPr>
        <w:t xml:space="preserve"> ta</w:t>
      </w:r>
      <w:r w:rsidRPr="00A5088B">
        <w:rPr>
          <w:b/>
          <w:sz w:val="24"/>
          <w:szCs w:val="24"/>
        </w:rPr>
        <w:t>blet multimedialny.</w:t>
      </w:r>
    </w:p>
    <w:p w:rsidR="00007D91" w:rsidRPr="00A5088B" w:rsidRDefault="002E46C8" w:rsidP="00E92313">
      <w:pPr>
        <w:spacing w:after="0" w:line="240" w:lineRule="auto"/>
        <w:ind w:firstLine="708"/>
        <w:jc w:val="both"/>
        <w:rPr>
          <w:sz w:val="24"/>
          <w:szCs w:val="24"/>
        </w:rPr>
      </w:pPr>
      <w:r w:rsidRPr="00A5088B">
        <w:rPr>
          <w:sz w:val="24"/>
          <w:szCs w:val="24"/>
        </w:rPr>
        <w:t xml:space="preserve">Prace konkursowe wraz z wypełnionym formularzem zgłoszeniowym </w:t>
      </w:r>
      <w:r w:rsidR="00E92313">
        <w:rPr>
          <w:sz w:val="24"/>
          <w:szCs w:val="24"/>
        </w:rPr>
        <w:t>(</w:t>
      </w:r>
      <w:r w:rsidR="002403E7">
        <w:rPr>
          <w:b/>
          <w:sz w:val="24"/>
          <w:szCs w:val="24"/>
        </w:rPr>
        <w:t>Z</w:t>
      </w:r>
      <w:r w:rsidRPr="00E92313">
        <w:rPr>
          <w:b/>
          <w:sz w:val="24"/>
          <w:szCs w:val="24"/>
        </w:rPr>
        <w:t xml:space="preserve">ałącznik </w:t>
      </w:r>
      <w:r w:rsidR="00FE4FE3" w:rsidRPr="00E92313">
        <w:rPr>
          <w:b/>
          <w:sz w:val="24"/>
          <w:szCs w:val="24"/>
        </w:rPr>
        <w:t xml:space="preserve">nr 1 do </w:t>
      </w:r>
      <w:r w:rsidR="002403E7">
        <w:rPr>
          <w:b/>
          <w:sz w:val="24"/>
          <w:szCs w:val="24"/>
        </w:rPr>
        <w:t>R</w:t>
      </w:r>
      <w:r w:rsidRPr="00E92313">
        <w:rPr>
          <w:b/>
          <w:sz w:val="24"/>
          <w:szCs w:val="24"/>
        </w:rPr>
        <w:t>egul</w:t>
      </w:r>
      <w:r w:rsidR="00FE4FE3" w:rsidRPr="00E92313">
        <w:rPr>
          <w:b/>
          <w:sz w:val="24"/>
          <w:szCs w:val="24"/>
        </w:rPr>
        <w:t>aminu</w:t>
      </w:r>
      <w:r w:rsidR="00E92313">
        <w:rPr>
          <w:sz w:val="24"/>
          <w:szCs w:val="24"/>
        </w:rPr>
        <w:t>)</w:t>
      </w:r>
      <w:r w:rsidR="00FE4FE3" w:rsidRPr="00A5088B">
        <w:rPr>
          <w:sz w:val="24"/>
          <w:szCs w:val="24"/>
        </w:rPr>
        <w:t xml:space="preserve"> należy przesłać na adres e-mail:</w:t>
      </w:r>
      <w:r w:rsidR="00CF585E" w:rsidRPr="00A5088B">
        <w:rPr>
          <w:sz w:val="24"/>
          <w:szCs w:val="24"/>
        </w:rPr>
        <w:t xml:space="preserve"> </w:t>
      </w:r>
      <w:hyperlink r:id="rId5" w:history="1">
        <w:r w:rsidR="00CF585E" w:rsidRPr="00A5088B">
          <w:rPr>
            <w:rStyle w:val="Hipercze"/>
            <w:sz w:val="24"/>
            <w:szCs w:val="24"/>
          </w:rPr>
          <w:t>konkurs@zgrp.pl</w:t>
        </w:r>
      </w:hyperlink>
      <w:r w:rsidR="00CF585E" w:rsidRPr="00A5088B">
        <w:rPr>
          <w:sz w:val="24"/>
          <w:szCs w:val="24"/>
        </w:rPr>
        <w:t xml:space="preserve"> lub pocztą tradycyjn</w:t>
      </w:r>
      <w:r w:rsidR="002E67F2">
        <w:rPr>
          <w:sz w:val="24"/>
          <w:szCs w:val="24"/>
        </w:rPr>
        <w:t>ą</w:t>
      </w:r>
      <w:r w:rsidR="00CF585E" w:rsidRPr="00A5088B">
        <w:rPr>
          <w:sz w:val="24"/>
          <w:szCs w:val="24"/>
        </w:rPr>
        <w:t xml:space="preserve"> na adres Biura Związku Gmin Regionu Płockiego ul. </w:t>
      </w:r>
      <w:proofErr w:type="spellStart"/>
      <w:r w:rsidR="00CF585E" w:rsidRPr="00A5088B">
        <w:rPr>
          <w:sz w:val="24"/>
          <w:szCs w:val="24"/>
        </w:rPr>
        <w:t>Zglenickiego</w:t>
      </w:r>
      <w:proofErr w:type="spellEnd"/>
      <w:r w:rsidR="00B05092">
        <w:rPr>
          <w:sz w:val="24"/>
          <w:szCs w:val="24"/>
        </w:rPr>
        <w:t xml:space="preserve"> 42, 09-411 Płock z </w:t>
      </w:r>
      <w:r w:rsidR="00E92313">
        <w:rPr>
          <w:sz w:val="24"/>
          <w:szCs w:val="24"/>
        </w:rPr>
        <w:t>dopiskiem k</w:t>
      </w:r>
      <w:r w:rsidR="00CF585E" w:rsidRPr="00A5088B">
        <w:rPr>
          <w:sz w:val="24"/>
          <w:szCs w:val="24"/>
        </w:rPr>
        <w:t xml:space="preserve">onkurs </w:t>
      </w:r>
      <w:r w:rsidR="00E92313">
        <w:rPr>
          <w:sz w:val="24"/>
          <w:szCs w:val="24"/>
        </w:rPr>
        <w:t>pn. „</w:t>
      </w:r>
      <w:r w:rsidR="00CF585E" w:rsidRPr="00A5088B">
        <w:rPr>
          <w:sz w:val="24"/>
          <w:szCs w:val="24"/>
        </w:rPr>
        <w:t>Pokaż jak segregujesz”</w:t>
      </w:r>
      <w:r w:rsidR="00FE4FE3" w:rsidRPr="00A5088B">
        <w:rPr>
          <w:sz w:val="24"/>
          <w:szCs w:val="24"/>
        </w:rPr>
        <w:t xml:space="preserve"> w </w:t>
      </w:r>
      <w:r w:rsidR="00E92313">
        <w:rPr>
          <w:sz w:val="24"/>
          <w:szCs w:val="24"/>
        </w:rPr>
        <w:t>następujących terminach</w:t>
      </w:r>
      <w:r w:rsidR="00FE4FE3" w:rsidRPr="00A5088B">
        <w:rPr>
          <w:sz w:val="24"/>
          <w:szCs w:val="24"/>
        </w:rPr>
        <w:t>:</w:t>
      </w:r>
    </w:p>
    <w:tbl>
      <w:tblPr>
        <w:tblW w:w="8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3921"/>
        <w:gridCol w:w="3921"/>
      </w:tblGrid>
      <w:tr w:rsidR="00115E13" w:rsidRPr="00EB4B9D" w:rsidTr="008B1BC9">
        <w:trPr>
          <w:trHeight w:val="36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15E13" w:rsidRPr="004C46F6" w:rsidRDefault="00115E13" w:rsidP="00A5088B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15E13" w:rsidRPr="004C46F6" w:rsidRDefault="00115E13" w:rsidP="00A5088B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Gmina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15E13" w:rsidRPr="00E92313" w:rsidRDefault="00115E13" w:rsidP="00A5088B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Termin nadsyłania prac konkursowych</w:t>
            </w:r>
            <w:r w:rsidR="00E92313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pl-PL"/>
              </w:rPr>
              <w:t>*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0638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Miasto i 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Gąbin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12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.05.2017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Miasto i 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Drobin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02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.06.2017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i Miasto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Wyszogród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02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.06.2017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0638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Słupno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09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.06.2017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Czerwińsk nad Wisłą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09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.06.2017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Bielsk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09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.06.2017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Brudzeń Duży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23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.0</w:t>
            </w: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6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06387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Pacyna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28.07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Szczawin Kościelny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11.08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Staroźreby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2E67F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11.08.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Stara Biała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11.08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.2017 r.</w:t>
            </w:r>
          </w:p>
        </w:tc>
      </w:tr>
      <w:tr w:rsidR="00115E13" w:rsidRPr="00EB4B9D" w:rsidTr="008B1BC9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Łąck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F2574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</w:t>
            </w:r>
            <w:r w:rsidR="00F2574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5</w:t>
            </w: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.08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.2017 r.</w:t>
            </w:r>
          </w:p>
        </w:tc>
      </w:tr>
      <w:tr w:rsidR="00115E13" w:rsidRPr="00EB4B9D" w:rsidTr="008B1BC9">
        <w:trPr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115E13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Gostynin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E13" w:rsidRPr="004C46F6" w:rsidRDefault="00BC564A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25.08</w:t>
            </w:r>
            <w:r w:rsidR="00115E13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.2017 r.</w:t>
            </w:r>
          </w:p>
        </w:tc>
      </w:tr>
    </w:tbl>
    <w:p w:rsidR="00E92313" w:rsidRPr="00E92313" w:rsidRDefault="00E92313" w:rsidP="00E92313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E92313">
        <w:rPr>
          <w:sz w:val="24"/>
          <w:szCs w:val="24"/>
          <w:vertAlign w:val="superscript"/>
        </w:rPr>
        <w:t>*</w:t>
      </w:r>
      <w:r w:rsidR="005D6A1D">
        <w:rPr>
          <w:sz w:val="24"/>
          <w:szCs w:val="24"/>
          <w:vertAlign w:val="superscript"/>
        </w:rPr>
        <w:t xml:space="preserve">Ostateczny termin dostarczenia prac wraz </w:t>
      </w:r>
      <w:r w:rsidR="00983D76">
        <w:rPr>
          <w:sz w:val="24"/>
          <w:szCs w:val="24"/>
          <w:vertAlign w:val="superscript"/>
        </w:rPr>
        <w:t>z formularzem zgłoszeniowym</w:t>
      </w:r>
      <w:r w:rsidR="005D6A1D">
        <w:rPr>
          <w:sz w:val="24"/>
          <w:szCs w:val="24"/>
          <w:vertAlign w:val="superscript"/>
        </w:rPr>
        <w:t xml:space="preserve"> do Biura Związku Gmin Regionu Płockiego.</w:t>
      </w:r>
    </w:p>
    <w:p w:rsidR="00E92313" w:rsidRDefault="00E92313" w:rsidP="00A5088B">
      <w:pPr>
        <w:spacing w:after="0" w:line="360" w:lineRule="auto"/>
        <w:jc w:val="both"/>
        <w:rPr>
          <w:sz w:val="24"/>
          <w:szCs w:val="24"/>
        </w:rPr>
      </w:pPr>
    </w:p>
    <w:p w:rsidR="00E92313" w:rsidRDefault="00E92313" w:rsidP="00A5088B">
      <w:pPr>
        <w:spacing w:after="0" w:line="360" w:lineRule="auto"/>
        <w:jc w:val="both"/>
        <w:rPr>
          <w:sz w:val="24"/>
          <w:szCs w:val="24"/>
        </w:rPr>
      </w:pPr>
    </w:p>
    <w:p w:rsidR="00A5088B" w:rsidRDefault="002E46C8" w:rsidP="002C1F1A">
      <w:pPr>
        <w:spacing w:after="0" w:line="240" w:lineRule="auto"/>
        <w:jc w:val="both"/>
        <w:rPr>
          <w:sz w:val="24"/>
          <w:szCs w:val="24"/>
        </w:rPr>
      </w:pPr>
      <w:r w:rsidRPr="00A5088B">
        <w:rPr>
          <w:sz w:val="24"/>
          <w:szCs w:val="24"/>
        </w:rPr>
        <w:lastRenderedPageBreak/>
        <w:t xml:space="preserve">Prace laureatów zostaną opublikowane na stronie internetowej Związku oraz poszczególnych gmin jako </w:t>
      </w:r>
      <w:r w:rsidR="00C51F92">
        <w:rPr>
          <w:sz w:val="24"/>
          <w:szCs w:val="24"/>
        </w:rPr>
        <w:t>podręcznik dobrych praktyk w segregowaniu odpadów.</w:t>
      </w:r>
    </w:p>
    <w:p w:rsidR="00960EFD" w:rsidRPr="00A5088B" w:rsidRDefault="00960EFD" w:rsidP="002C1F1A">
      <w:pPr>
        <w:spacing w:after="0" w:line="240" w:lineRule="auto"/>
        <w:jc w:val="both"/>
        <w:rPr>
          <w:sz w:val="24"/>
          <w:szCs w:val="24"/>
        </w:rPr>
      </w:pPr>
      <w:r w:rsidRPr="00A5088B">
        <w:rPr>
          <w:sz w:val="24"/>
          <w:szCs w:val="24"/>
        </w:rPr>
        <w:t xml:space="preserve">Uroczyste wręczenie nagród </w:t>
      </w:r>
      <w:r w:rsidR="00FE4FE3" w:rsidRPr="00A5088B">
        <w:rPr>
          <w:sz w:val="24"/>
          <w:szCs w:val="24"/>
        </w:rPr>
        <w:t>odbędzie się</w:t>
      </w:r>
      <w:r w:rsidRPr="00A5088B">
        <w:rPr>
          <w:sz w:val="24"/>
          <w:szCs w:val="24"/>
        </w:rPr>
        <w:t xml:space="preserve"> </w:t>
      </w:r>
      <w:r w:rsidR="00790915" w:rsidRPr="00A5088B">
        <w:rPr>
          <w:sz w:val="24"/>
          <w:szCs w:val="24"/>
        </w:rPr>
        <w:t>podczas</w:t>
      </w:r>
      <w:r w:rsidRPr="00A5088B">
        <w:rPr>
          <w:sz w:val="24"/>
          <w:szCs w:val="24"/>
        </w:rPr>
        <w:t xml:space="preserve"> imprez</w:t>
      </w:r>
      <w:r w:rsidR="00E75C40">
        <w:rPr>
          <w:sz w:val="24"/>
          <w:szCs w:val="24"/>
        </w:rPr>
        <w:t xml:space="preserve"> gminnych, na których Związek w </w:t>
      </w:r>
      <w:r w:rsidRPr="00A5088B">
        <w:rPr>
          <w:sz w:val="24"/>
          <w:szCs w:val="24"/>
        </w:rPr>
        <w:t xml:space="preserve">okresie od maja do września 2017 roku będzie gościł </w:t>
      </w:r>
      <w:r w:rsidR="009763FD" w:rsidRPr="00A5088B">
        <w:rPr>
          <w:sz w:val="24"/>
          <w:szCs w:val="24"/>
        </w:rPr>
        <w:t>z</w:t>
      </w:r>
      <w:r w:rsidRPr="00A5088B">
        <w:rPr>
          <w:sz w:val="24"/>
          <w:szCs w:val="24"/>
        </w:rPr>
        <w:t xml:space="preserve"> Mobilnym Stoiskiem Informacyjno-Edukacyjnym</w:t>
      </w:r>
      <w:r w:rsidR="009763FD" w:rsidRPr="00A5088B">
        <w:rPr>
          <w:sz w:val="24"/>
          <w:szCs w:val="24"/>
        </w:rPr>
        <w:t xml:space="preserve"> w </w:t>
      </w:r>
      <w:r w:rsidR="00790915" w:rsidRPr="00A5088B">
        <w:rPr>
          <w:sz w:val="24"/>
          <w:szCs w:val="24"/>
        </w:rPr>
        <w:t>następujących terminach:</w:t>
      </w:r>
    </w:p>
    <w:tbl>
      <w:tblPr>
        <w:tblW w:w="8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4599"/>
        <w:gridCol w:w="3243"/>
      </w:tblGrid>
      <w:tr w:rsidR="00EB4B9D" w:rsidRPr="00EB4B9D" w:rsidTr="0006387E">
        <w:trPr>
          <w:trHeight w:val="36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B4B9D" w:rsidRPr="00EB4B9D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B4B9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B4B9D" w:rsidRPr="00EB4B9D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B4B9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Gmina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4B9D" w:rsidRPr="00EB4B9D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B4B9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Termin imprezy gminnej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Miasto i 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Gąbin</w:t>
            </w:r>
            <w:r w:rsidR="002403E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–</w:t>
            </w:r>
            <w:r w:rsidR="002403E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Dni Gąbina</w:t>
            </w:r>
            <w:r w:rsidR="00A41E2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2017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27.05.2017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Miasto i 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Drobin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– Dni Drobina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17.06.2017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i Miasto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Wyszogród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–</w:t>
            </w:r>
            <w:r w:rsidR="005B427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XXVIII</w:t>
            </w:r>
            <w:bookmarkStart w:id="0" w:name="_GoBack"/>
            <w:bookmarkEnd w:id="0"/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Dni Wisły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18.06.2017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Słupno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– Festyn w Wykowie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24.06.2017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Czerwińsk nad Wisłą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–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Święto Truskawki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25.06.2017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Bielsk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– Dożynki Gminne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25.06.2017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Brudzeń Duży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–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Festiwal Ginący</w:t>
            </w:r>
            <w:r w:rsidR="00A41E2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ch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Zawodów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09.07.2017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Pacyna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–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Odpust Parafialny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13.08.2017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Szczawin Kościelny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–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Piknik Rodzinny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26.08.2017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Staroźreby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–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Festyn Sztuki Ludowej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26.08.2017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Stara Biała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– Dożynki Gminne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27.08.2017 r.</w:t>
            </w:r>
          </w:p>
        </w:tc>
      </w:tr>
      <w:tr w:rsidR="00EB4B9D" w:rsidRPr="00EB4B9D" w:rsidTr="0006387E">
        <w:trPr>
          <w:trHeight w:val="2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Łąck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– VI Dożynki Gminne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10.09.2017 r.</w:t>
            </w:r>
          </w:p>
        </w:tc>
      </w:tr>
      <w:tr w:rsidR="00EB4B9D" w:rsidRPr="00EB4B9D" w:rsidTr="0006387E">
        <w:trPr>
          <w:trHeight w:val="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3B13D1" w:rsidP="005B42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="00EB4B9D"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Gostynin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6387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–</w:t>
            </w:r>
            <w:r w:rsidR="00814D6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5B427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X Gminne Dożynki Ekologiczne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9D" w:rsidRPr="004C46F6" w:rsidRDefault="00EB4B9D" w:rsidP="00A5088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C46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10.09.2017 r.</w:t>
            </w:r>
          </w:p>
        </w:tc>
      </w:tr>
    </w:tbl>
    <w:p w:rsidR="00E92313" w:rsidRDefault="00E92313" w:rsidP="00A5088B">
      <w:pPr>
        <w:spacing w:line="360" w:lineRule="auto"/>
        <w:jc w:val="both"/>
        <w:rPr>
          <w:b/>
          <w:sz w:val="24"/>
          <w:szCs w:val="24"/>
        </w:rPr>
      </w:pPr>
    </w:p>
    <w:p w:rsidR="00E92313" w:rsidRDefault="00E92313" w:rsidP="00A5088B">
      <w:pPr>
        <w:spacing w:line="360" w:lineRule="auto"/>
        <w:jc w:val="both"/>
        <w:rPr>
          <w:b/>
          <w:sz w:val="24"/>
          <w:szCs w:val="24"/>
        </w:rPr>
      </w:pPr>
    </w:p>
    <w:p w:rsidR="00960EFD" w:rsidRDefault="00960EFD" w:rsidP="00E92313">
      <w:pPr>
        <w:spacing w:line="360" w:lineRule="auto"/>
        <w:jc w:val="center"/>
        <w:rPr>
          <w:b/>
          <w:sz w:val="32"/>
          <w:szCs w:val="32"/>
        </w:rPr>
      </w:pPr>
      <w:r w:rsidRPr="00E92313">
        <w:rPr>
          <w:b/>
          <w:sz w:val="32"/>
          <w:szCs w:val="32"/>
        </w:rPr>
        <w:t>Zapraszamy do zapozn</w:t>
      </w:r>
      <w:r w:rsidR="00B10ED8" w:rsidRPr="00E92313">
        <w:rPr>
          <w:b/>
          <w:sz w:val="32"/>
          <w:szCs w:val="32"/>
        </w:rPr>
        <w:t>ania się z regulaminem konkursu [link]</w:t>
      </w:r>
    </w:p>
    <w:p w:rsidR="00664894" w:rsidRPr="00664894" w:rsidRDefault="00664894" w:rsidP="00E92313">
      <w:pPr>
        <w:spacing w:line="360" w:lineRule="auto"/>
        <w:jc w:val="center"/>
        <w:rPr>
          <w:b/>
          <w:sz w:val="24"/>
          <w:szCs w:val="24"/>
        </w:rPr>
      </w:pPr>
    </w:p>
    <w:p w:rsidR="00664894" w:rsidRDefault="00664894" w:rsidP="00664894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:rsidR="00664894" w:rsidRDefault="00664894" w:rsidP="00664894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:rsidR="00664894" w:rsidRDefault="00664894" w:rsidP="00664894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:rsidR="002C1F1A" w:rsidRDefault="002C1F1A" w:rsidP="00664894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:rsidR="00664894" w:rsidRDefault="00664894" w:rsidP="00664894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:rsidR="00664894" w:rsidRDefault="00664894" w:rsidP="00664894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:rsidR="00664894" w:rsidRPr="00664894" w:rsidRDefault="00664894" w:rsidP="002403E7">
      <w:pPr>
        <w:spacing w:after="0" w:line="276" w:lineRule="auto"/>
        <w:jc w:val="center"/>
        <w:rPr>
          <w:rFonts w:ascii="Garamond" w:hAnsi="Garamond"/>
        </w:rPr>
      </w:pPr>
      <w:r w:rsidRPr="00664894">
        <w:rPr>
          <w:rFonts w:ascii="Garamond" w:hAnsi="Garamond"/>
        </w:rPr>
        <w:t xml:space="preserve">Konkurs pn. „Pokaż jak segregujesz” dofinansowano przez Wojewódzki </w:t>
      </w:r>
      <w:r w:rsidR="00F93CA0">
        <w:rPr>
          <w:rFonts w:ascii="Garamond" w:hAnsi="Garamond"/>
        </w:rPr>
        <w:t xml:space="preserve"> Fundusz Ochrony Środowiska  i  </w:t>
      </w:r>
      <w:r w:rsidRPr="00664894">
        <w:rPr>
          <w:rFonts w:ascii="Garamond" w:hAnsi="Garamond"/>
        </w:rPr>
        <w:t>Gospodarki  Wodnej  w  Warszawie www.wfosigw.pl</w:t>
      </w:r>
    </w:p>
    <w:p w:rsidR="00664894" w:rsidRDefault="00664894" w:rsidP="00E92313">
      <w:pPr>
        <w:spacing w:line="360" w:lineRule="auto"/>
        <w:jc w:val="center"/>
        <w:rPr>
          <w:b/>
          <w:sz w:val="32"/>
          <w:szCs w:val="32"/>
        </w:rPr>
      </w:pPr>
      <w:r w:rsidRPr="00664894">
        <w:rPr>
          <w:rFonts w:ascii="Garamond" w:hAnsi="Garamond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4F53428" wp14:editId="5DDEB95F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3359785" cy="1200150"/>
            <wp:effectExtent l="0" t="0" r="0" b="0"/>
            <wp:wrapNone/>
            <wp:docPr id="4" name="Obraz 4" descr="C:\Users\d.malinowski\Desktop\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malinowski\Desktop\logo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894" w:rsidRPr="00E92313" w:rsidRDefault="00664894" w:rsidP="00E92313">
      <w:pPr>
        <w:spacing w:line="360" w:lineRule="auto"/>
        <w:jc w:val="center"/>
        <w:rPr>
          <w:b/>
          <w:sz w:val="32"/>
          <w:szCs w:val="32"/>
        </w:rPr>
      </w:pPr>
    </w:p>
    <w:sectPr w:rsidR="00664894" w:rsidRPr="00E9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3E73"/>
    <w:multiLevelType w:val="hybridMultilevel"/>
    <w:tmpl w:val="2660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F682A"/>
    <w:multiLevelType w:val="hybridMultilevel"/>
    <w:tmpl w:val="C81C6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97"/>
    <w:rsid w:val="000017EF"/>
    <w:rsid w:val="00002CFC"/>
    <w:rsid w:val="0000535E"/>
    <w:rsid w:val="00005DC4"/>
    <w:rsid w:val="00007D91"/>
    <w:rsid w:val="00010578"/>
    <w:rsid w:val="00015FCA"/>
    <w:rsid w:val="00017021"/>
    <w:rsid w:val="0001725D"/>
    <w:rsid w:val="00020B56"/>
    <w:rsid w:val="00022B35"/>
    <w:rsid w:val="0002785E"/>
    <w:rsid w:val="00034C7F"/>
    <w:rsid w:val="000432DA"/>
    <w:rsid w:val="00043D35"/>
    <w:rsid w:val="00051085"/>
    <w:rsid w:val="00051F3F"/>
    <w:rsid w:val="000520A2"/>
    <w:rsid w:val="0006387E"/>
    <w:rsid w:val="00072924"/>
    <w:rsid w:val="00083AB3"/>
    <w:rsid w:val="0009163F"/>
    <w:rsid w:val="00093E59"/>
    <w:rsid w:val="000A6B49"/>
    <w:rsid w:val="000B0A5C"/>
    <w:rsid w:val="000C1F87"/>
    <w:rsid w:val="000C33EE"/>
    <w:rsid w:val="000D038A"/>
    <w:rsid w:val="000D5D1C"/>
    <w:rsid w:val="000E0185"/>
    <w:rsid w:val="000E417B"/>
    <w:rsid w:val="00101F42"/>
    <w:rsid w:val="00115E13"/>
    <w:rsid w:val="00124DF4"/>
    <w:rsid w:val="001351AB"/>
    <w:rsid w:val="001356C3"/>
    <w:rsid w:val="0014536F"/>
    <w:rsid w:val="001712F7"/>
    <w:rsid w:val="00176E4B"/>
    <w:rsid w:val="00186D70"/>
    <w:rsid w:val="0019774B"/>
    <w:rsid w:val="001A5AD7"/>
    <w:rsid w:val="001A661A"/>
    <w:rsid w:val="001B2645"/>
    <w:rsid w:val="001C1FE5"/>
    <w:rsid w:val="001C20CA"/>
    <w:rsid w:val="001D4BF3"/>
    <w:rsid w:val="001E2990"/>
    <w:rsid w:val="001E3F13"/>
    <w:rsid w:val="001E6E8C"/>
    <w:rsid w:val="001E7C0C"/>
    <w:rsid w:val="001F73F4"/>
    <w:rsid w:val="00202BC9"/>
    <w:rsid w:val="00206D01"/>
    <w:rsid w:val="00212C13"/>
    <w:rsid w:val="00220F19"/>
    <w:rsid w:val="00221092"/>
    <w:rsid w:val="00224C45"/>
    <w:rsid w:val="00231055"/>
    <w:rsid w:val="002312B9"/>
    <w:rsid w:val="00232698"/>
    <w:rsid w:val="00233F29"/>
    <w:rsid w:val="00235182"/>
    <w:rsid w:val="002358CA"/>
    <w:rsid w:val="002403E7"/>
    <w:rsid w:val="002433D6"/>
    <w:rsid w:val="00243640"/>
    <w:rsid w:val="00255935"/>
    <w:rsid w:val="00262710"/>
    <w:rsid w:val="0026611F"/>
    <w:rsid w:val="002735BC"/>
    <w:rsid w:val="00273ABB"/>
    <w:rsid w:val="00277289"/>
    <w:rsid w:val="00282996"/>
    <w:rsid w:val="00282B32"/>
    <w:rsid w:val="00285B13"/>
    <w:rsid w:val="002900EA"/>
    <w:rsid w:val="002907FB"/>
    <w:rsid w:val="00294B86"/>
    <w:rsid w:val="0029646D"/>
    <w:rsid w:val="002B1672"/>
    <w:rsid w:val="002B1FBE"/>
    <w:rsid w:val="002C1F1A"/>
    <w:rsid w:val="002E46C8"/>
    <w:rsid w:val="002E67F2"/>
    <w:rsid w:val="002F032C"/>
    <w:rsid w:val="00316B2A"/>
    <w:rsid w:val="0031749C"/>
    <w:rsid w:val="00321CA9"/>
    <w:rsid w:val="00331317"/>
    <w:rsid w:val="00331F89"/>
    <w:rsid w:val="003328D3"/>
    <w:rsid w:val="003459C1"/>
    <w:rsid w:val="00374449"/>
    <w:rsid w:val="00380DE5"/>
    <w:rsid w:val="003815DA"/>
    <w:rsid w:val="00385488"/>
    <w:rsid w:val="003A22F4"/>
    <w:rsid w:val="003B0E4D"/>
    <w:rsid w:val="003B13D1"/>
    <w:rsid w:val="003B2EE1"/>
    <w:rsid w:val="003B5220"/>
    <w:rsid w:val="003C6E71"/>
    <w:rsid w:val="003C7E69"/>
    <w:rsid w:val="003D0BA4"/>
    <w:rsid w:val="003D2E09"/>
    <w:rsid w:val="003E2C00"/>
    <w:rsid w:val="003E480D"/>
    <w:rsid w:val="004009DA"/>
    <w:rsid w:val="00402591"/>
    <w:rsid w:val="00403FE9"/>
    <w:rsid w:val="004051F1"/>
    <w:rsid w:val="00411304"/>
    <w:rsid w:val="00412640"/>
    <w:rsid w:val="0041443D"/>
    <w:rsid w:val="0041484A"/>
    <w:rsid w:val="00414D7B"/>
    <w:rsid w:val="00417E8F"/>
    <w:rsid w:val="004237AE"/>
    <w:rsid w:val="00427778"/>
    <w:rsid w:val="00430CAC"/>
    <w:rsid w:val="00431A66"/>
    <w:rsid w:val="00435B80"/>
    <w:rsid w:val="004378B3"/>
    <w:rsid w:val="0044224B"/>
    <w:rsid w:val="00456F02"/>
    <w:rsid w:val="00462EB7"/>
    <w:rsid w:val="0046363C"/>
    <w:rsid w:val="004703E3"/>
    <w:rsid w:val="00473821"/>
    <w:rsid w:val="00473843"/>
    <w:rsid w:val="00475A30"/>
    <w:rsid w:val="00484255"/>
    <w:rsid w:val="004905C9"/>
    <w:rsid w:val="00490D48"/>
    <w:rsid w:val="004910EE"/>
    <w:rsid w:val="004952A7"/>
    <w:rsid w:val="00496E57"/>
    <w:rsid w:val="004A6D87"/>
    <w:rsid w:val="004B1BF7"/>
    <w:rsid w:val="004B27FF"/>
    <w:rsid w:val="004C2DC0"/>
    <w:rsid w:val="004C3089"/>
    <w:rsid w:val="004C46F6"/>
    <w:rsid w:val="004D1456"/>
    <w:rsid w:val="004D4D39"/>
    <w:rsid w:val="00501F06"/>
    <w:rsid w:val="00502E14"/>
    <w:rsid w:val="00507A3F"/>
    <w:rsid w:val="00510E58"/>
    <w:rsid w:val="00511B74"/>
    <w:rsid w:val="00513E64"/>
    <w:rsid w:val="0051401D"/>
    <w:rsid w:val="005200D9"/>
    <w:rsid w:val="0053011C"/>
    <w:rsid w:val="0053526C"/>
    <w:rsid w:val="005474B0"/>
    <w:rsid w:val="005559BC"/>
    <w:rsid w:val="0056186C"/>
    <w:rsid w:val="005621A5"/>
    <w:rsid w:val="00564B78"/>
    <w:rsid w:val="0057094C"/>
    <w:rsid w:val="00571AD9"/>
    <w:rsid w:val="005859D1"/>
    <w:rsid w:val="005A1530"/>
    <w:rsid w:val="005A5D5B"/>
    <w:rsid w:val="005B1533"/>
    <w:rsid w:val="005B4274"/>
    <w:rsid w:val="005B74EA"/>
    <w:rsid w:val="005C6B1E"/>
    <w:rsid w:val="005D15B3"/>
    <w:rsid w:val="005D6A1D"/>
    <w:rsid w:val="005F1212"/>
    <w:rsid w:val="005F441A"/>
    <w:rsid w:val="005F60FC"/>
    <w:rsid w:val="005F7996"/>
    <w:rsid w:val="00600609"/>
    <w:rsid w:val="00605D94"/>
    <w:rsid w:val="00612C26"/>
    <w:rsid w:val="00614C78"/>
    <w:rsid w:val="0062133F"/>
    <w:rsid w:val="00621B20"/>
    <w:rsid w:val="006226A1"/>
    <w:rsid w:val="006265D2"/>
    <w:rsid w:val="00630AC3"/>
    <w:rsid w:val="00645808"/>
    <w:rsid w:val="00652B34"/>
    <w:rsid w:val="006532B0"/>
    <w:rsid w:val="00656203"/>
    <w:rsid w:val="00657DFE"/>
    <w:rsid w:val="00657FD8"/>
    <w:rsid w:val="0066125C"/>
    <w:rsid w:val="00663933"/>
    <w:rsid w:val="00664894"/>
    <w:rsid w:val="00664D8E"/>
    <w:rsid w:val="00677677"/>
    <w:rsid w:val="006856CD"/>
    <w:rsid w:val="00686E0E"/>
    <w:rsid w:val="00693637"/>
    <w:rsid w:val="0069744B"/>
    <w:rsid w:val="006A6DF6"/>
    <w:rsid w:val="006B1B6E"/>
    <w:rsid w:val="006B3CA0"/>
    <w:rsid w:val="006B7565"/>
    <w:rsid w:val="006C0DBC"/>
    <w:rsid w:val="006C34D7"/>
    <w:rsid w:val="006C3B9F"/>
    <w:rsid w:val="006C6D4E"/>
    <w:rsid w:val="006D4068"/>
    <w:rsid w:val="006D4CF3"/>
    <w:rsid w:val="006D5562"/>
    <w:rsid w:val="006E6058"/>
    <w:rsid w:val="00703481"/>
    <w:rsid w:val="00705BA7"/>
    <w:rsid w:val="00711F93"/>
    <w:rsid w:val="00716045"/>
    <w:rsid w:val="0071737F"/>
    <w:rsid w:val="00722E2F"/>
    <w:rsid w:val="00725C64"/>
    <w:rsid w:val="00730E86"/>
    <w:rsid w:val="007335AE"/>
    <w:rsid w:val="00741438"/>
    <w:rsid w:val="00744527"/>
    <w:rsid w:val="0075249E"/>
    <w:rsid w:val="007705B4"/>
    <w:rsid w:val="00774010"/>
    <w:rsid w:val="00783D6D"/>
    <w:rsid w:val="007872E2"/>
    <w:rsid w:val="00790915"/>
    <w:rsid w:val="00791F9F"/>
    <w:rsid w:val="00793D08"/>
    <w:rsid w:val="007A00A9"/>
    <w:rsid w:val="007A5DB3"/>
    <w:rsid w:val="007A7CFE"/>
    <w:rsid w:val="007B6ED7"/>
    <w:rsid w:val="007C0B90"/>
    <w:rsid w:val="007C14D8"/>
    <w:rsid w:val="007C4232"/>
    <w:rsid w:val="007D1A58"/>
    <w:rsid w:val="007D60AE"/>
    <w:rsid w:val="007F006E"/>
    <w:rsid w:val="007F1F24"/>
    <w:rsid w:val="008101AE"/>
    <w:rsid w:val="00814D67"/>
    <w:rsid w:val="00833538"/>
    <w:rsid w:val="00836157"/>
    <w:rsid w:val="00837A13"/>
    <w:rsid w:val="00840057"/>
    <w:rsid w:val="0084191A"/>
    <w:rsid w:val="00843CDA"/>
    <w:rsid w:val="0084403D"/>
    <w:rsid w:val="00846886"/>
    <w:rsid w:val="00846B09"/>
    <w:rsid w:val="00850742"/>
    <w:rsid w:val="008512AA"/>
    <w:rsid w:val="008544FE"/>
    <w:rsid w:val="00860AC1"/>
    <w:rsid w:val="00861270"/>
    <w:rsid w:val="00871193"/>
    <w:rsid w:val="008713D3"/>
    <w:rsid w:val="0088026C"/>
    <w:rsid w:val="00881D05"/>
    <w:rsid w:val="0088405F"/>
    <w:rsid w:val="00895E08"/>
    <w:rsid w:val="008A0700"/>
    <w:rsid w:val="008B0662"/>
    <w:rsid w:val="008B28DE"/>
    <w:rsid w:val="008B4EB7"/>
    <w:rsid w:val="008C35C6"/>
    <w:rsid w:val="008C4B1B"/>
    <w:rsid w:val="008C7D54"/>
    <w:rsid w:val="008D2BA6"/>
    <w:rsid w:val="008D5687"/>
    <w:rsid w:val="008E0C38"/>
    <w:rsid w:val="008E2F18"/>
    <w:rsid w:val="008F718E"/>
    <w:rsid w:val="00900725"/>
    <w:rsid w:val="0090204F"/>
    <w:rsid w:val="00910B37"/>
    <w:rsid w:val="00911E25"/>
    <w:rsid w:val="00920B0D"/>
    <w:rsid w:val="00921C3D"/>
    <w:rsid w:val="00927B43"/>
    <w:rsid w:val="00937242"/>
    <w:rsid w:val="009413C2"/>
    <w:rsid w:val="00955B5E"/>
    <w:rsid w:val="00955C99"/>
    <w:rsid w:val="00960EFD"/>
    <w:rsid w:val="00961DD5"/>
    <w:rsid w:val="00962A27"/>
    <w:rsid w:val="00962A54"/>
    <w:rsid w:val="009634B0"/>
    <w:rsid w:val="009763FD"/>
    <w:rsid w:val="009779AA"/>
    <w:rsid w:val="00983D76"/>
    <w:rsid w:val="00987843"/>
    <w:rsid w:val="0099349D"/>
    <w:rsid w:val="009A1C1B"/>
    <w:rsid w:val="009B04CA"/>
    <w:rsid w:val="009B4896"/>
    <w:rsid w:val="009B50E5"/>
    <w:rsid w:val="009B6F61"/>
    <w:rsid w:val="009C135C"/>
    <w:rsid w:val="009C53F3"/>
    <w:rsid w:val="009C5530"/>
    <w:rsid w:val="009D536F"/>
    <w:rsid w:val="009E348A"/>
    <w:rsid w:val="009F2102"/>
    <w:rsid w:val="00A12FE3"/>
    <w:rsid w:val="00A217D0"/>
    <w:rsid w:val="00A3486B"/>
    <w:rsid w:val="00A41E2E"/>
    <w:rsid w:val="00A5088B"/>
    <w:rsid w:val="00A6027F"/>
    <w:rsid w:val="00A653EC"/>
    <w:rsid w:val="00A86220"/>
    <w:rsid w:val="00AA7E81"/>
    <w:rsid w:val="00AB2A3E"/>
    <w:rsid w:val="00AC1170"/>
    <w:rsid w:val="00AC6D8A"/>
    <w:rsid w:val="00AE3058"/>
    <w:rsid w:val="00AE3472"/>
    <w:rsid w:val="00B05092"/>
    <w:rsid w:val="00B10ED8"/>
    <w:rsid w:val="00B2637C"/>
    <w:rsid w:val="00B340FD"/>
    <w:rsid w:val="00B34562"/>
    <w:rsid w:val="00B439CA"/>
    <w:rsid w:val="00B4579B"/>
    <w:rsid w:val="00B57563"/>
    <w:rsid w:val="00B601F5"/>
    <w:rsid w:val="00B75FFB"/>
    <w:rsid w:val="00B81810"/>
    <w:rsid w:val="00B82FF2"/>
    <w:rsid w:val="00B94212"/>
    <w:rsid w:val="00B94FE8"/>
    <w:rsid w:val="00BB0945"/>
    <w:rsid w:val="00BB1BD4"/>
    <w:rsid w:val="00BC1510"/>
    <w:rsid w:val="00BC564A"/>
    <w:rsid w:val="00BE2185"/>
    <w:rsid w:val="00BE5288"/>
    <w:rsid w:val="00BF01CA"/>
    <w:rsid w:val="00C16B45"/>
    <w:rsid w:val="00C17FE4"/>
    <w:rsid w:val="00C209A9"/>
    <w:rsid w:val="00C3294A"/>
    <w:rsid w:val="00C32F42"/>
    <w:rsid w:val="00C378A6"/>
    <w:rsid w:val="00C43558"/>
    <w:rsid w:val="00C435EE"/>
    <w:rsid w:val="00C46E3B"/>
    <w:rsid w:val="00C50F57"/>
    <w:rsid w:val="00C51F92"/>
    <w:rsid w:val="00C551A6"/>
    <w:rsid w:val="00C73EAC"/>
    <w:rsid w:val="00C75BEA"/>
    <w:rsid w:val="00C94888"/>
    <w:rsid w:val="00CA0DC8"/>
    <w:rsid w:val="00CA1B33"/>
    <w:rsid w:val="00CB6490"/>
    <w:rsid w:val="00CC3D5E"/>
    <w:rsid w:val="00CC40E9"/>
    <w:rsid w:val="00CC7231"/>
    <w:rsid w:val="00CD1526"/>
    <w:rsid w:val="00CE005A"/>
    <w:rsid w:val="00CE5F7C"/>
    <w:rsid w:val="00CE6909"/>
    <w:rsid w:val="00CE7A97"/>
    <w:rsid w:val="00CF315A"/>
    <w:rsid w:val="00CF39E4"/>
    <w:rsid w:val="00CF585E"/>
    <w:rsid w:val="00D04C74"/>
    <w:rsid w:val="00D13098"/>
    <w:rsid w:val="00D15E7E"/>
    <w:rsid w:val="00D230D9"/>
    <w:rsid w:val="00D30058"/>
    <w:rsid w:val="00D32373"/>
    <w:rsid w:val="00D5008C"/>
    <w:rsid w:val="00D5216C"/>
    <w:rsid w:val="00D563F0"/>
    <w:rsid w:val="00D6218C"/>
    <w:rsid w:val="00D70D6C"/>
    <w:rsid w:val="00D71C31"/>
    <w:rsid w:val="00D873D4"/>
    <w:rsid w:val="00D93A99"/>
    <w:rsid w:val="00D97560"/>
    <w:rsid w:val="00DA45A3"/>
    <w:rsid w:val="00DB1061"/>
    <w:rsid w:val="00DB678E"/>
    <w:rsid w:val="00DB6C75"/>
    <w:rsid w:val="00DD5262"/>
    <w:rsid w:val="00DE2B40"/>
    <w:rsid w:val="00DE3EA1"/>
    <w:rsid w:val="00DE49C8"/>
    <w:rsid w:val="00DE4DB8"/>
    <w:rsid w:val="00DF6B98"/>
    <w:rsid w:val="00E1143F"/>
    <w:rsid w:val="00E146B5"/>
    <w:rsid w:val="00E2122C"/>
    <w:rsid w:val="00E21AC5"/>
    <w:rsid w:val="00E21C78"/>
    <w:rsid w:val="00E22FD0"/>
    <w:rsid w:val="00E23BAA"/>
    <w:rsid w:val="00E251E3"/>
    <w:rsid w:val="00E26333"/>
    <w:rsid w:val="00E26675"/>
    <w:rsid w:val="00E35A7D"/>
    <w:rsid w:val="00E37A95"/>
    <w:rsid w:val="00E409EE"/>
    <w:rsid w:val="00E52DBB"/>
    <w:rsid w:val="00E65137"/>
    <w:rsid w:val="00E75C40"/>
    <w:rsid w:val="00E82195"/>
    <w:rsid w:val="00E82C91"/>
    <w:rsid w:val="00E87328"/>
    <w:rsid w:val="00E8767F"/>
    <w:rsid w:val="00E92313"/>
    <w:rsid w:val="00EA22CA"/>
    <w:rsid w:val="00EA4495"/>
    <w:rsid w:val="00EA6C0A"/>
    <w:rsid w:val="00EA6FE8"/>
    <w:rsid w:val="00EA741C"/>
    <w:rsid w:val="00EB4B9D"/>
    <w:rsid w:val="00EB6750"/>
    <w:rsid w:val="00EC6DC7"/>
    <w:rsid w:val="00ED60BA"/>
    <w:rsid w:val="00EE03DD"/>
    <w:rsid w:val="00EE2B6A"/>
    <w:rsid w:val="00EF5E2E"/>
    <w:rsid w:val="00F01511"/>
    <w:rsid w:val="00F05191"/>
    <w:rsid w:val="00F05933"/>
    <w:rsid w:val="00F132D0"/>
    <w:rsid w:val="00F133F5"/>
    <w:rsid w:val="00F172D6"/>
    <w:rsid w:val="00F17E69"/>
    <w:rsid w:val="00F231F7"/>
    <w:rsid w:val="00F25743"/>
    <w:rsid w:val="00F25FF1"/>
    <w:rsid w:val="00F26A7D"/>
    <w:rsid w:val="00F30851"/>
    <w:rsid w:val="00F349D8"/>
    <w:rsid w:val="00F40C4C"/>
    <w:rsid w:val="00F415BD"/>
    <w:rsid w:val="00F4266D"/>
    <w:rsid w:val="00F43CA0"/>
    <w:rsid w:val="00F50665"/>
    <w:rsid w:val="00F60178"/>
    <w:rsid w:val="00F6319F"/>
    <w:rsid w:val="00F6500C"/>
    <w:rsid w:val="00F7444B"/>
    <w:rsid w:val="00F81761"/>
    <w:rsid w:val="00F8332B"/>
    <w:rsid w:val="00F9219F"/>
    <w:rsid w:val="00F92D88"/>
    <w:rsid w:val="00F9344B"/>
    <w:rsid w:val="00F93CA0"/>
    <w:rsid w:val="00FB1418"/>
    <w:rsid w:val="00FB21A7"/>
    <w:rsid w:val="00FC4EDB"/>
    <w:rsid w:val="00FD3E97"/>
    <w:rsid w:val="00FD78B1"/>
    <w:rsid w:val="00FE4FE3"/>
    <w:rsid w:val="00FF0C25"/>
    <w:rsid w:val="00FF3390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8C6D-E56C-4748-9219-C360358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F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8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konkurs@zg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a.kazmierczak</dc:creator>
  <cp:keywords/>
  <dc:description/>
  <cp:lastModifiedBy>a.kazmierczak</cp:lastModifiedBy>
  <cp:revision>6</cp:revision>
  <cp:lastPrinted>2017-03-29T12:54:00Z</cp:lastPrinted>
  <dcterms:created xsi:type="dcterms:W3CDTF">2017-03-29T12:04:00Z</dcterms:created>
  <dcterms:modified xsi:type="dcterms:W3CDTF">2017-03-29T13:11:00Z</dcterms:modified>
</cp:coreProperties>
</file>